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5C5" w:rsidRPr="00B23921" w:rsidRDefault="000965C5" w:rsidP="000965C5">
      <w:pPr>
        <w:jc w:val="right"/>
        <w:rPr>
          <w:rFonts w:ascii="Times New Roman" w:hAnsi="Times New Roman" w:cs="Times New Roman"/>
          <w:sz w:val="24"/>
          <w:szCs w:val="24"/>
        </w:rPr>
      </w:pPr>
      <w:r w:rsidRPr="00B23921">
        <w:rPr>
          <w:rFonts w:ascii="Times New Roman" w:hAnsi="Times New Roman" w:cs="Times New Roman"/>
          <w:sz w:val="24"/>
          <w:szCs w:val="24"/>
        </w:rPr>
        <w:t xml:space="preserve">Утверждаю </w:t>
      </w:r>
    </w:p>
    <w:p w:rsidR="000965C5" w:rsidRPr="00B23921" w:rsidRDefault="000965C5" w:rsidP="000965C5">
      <w:pPr>
        <w:jc w:val="right"/>
        <w:rPr>
          <w:rFonts w:ascii="Times New Roman" w:hAnsi="Times New Roman" w:cs="Times New Roman"/>
          <w:sz w:val="24"/>
          <w:szCs w:val="24"/>
        </w:rPr>
      </w:pPr>
      <w:r w:rsidRPr="00B23921">
        <w:rPr>
          <w:rFonts w:ascii="Times New Roman" w:hAnsi="Times New Roman" w:cs="Times New Roman"/>
          <w:sz w:val="24"/>
          <w:szCs w:val="24"/>
        </w:rPr>
        <w:t xml:space="preserve">Директор школы: _____________ </w:t>
      </w:r>
      <w:r w:rsidR="00C316A5">
        <w:rPr>
          <w:rFonts w:ascii="Times New Roman" w:hAnsi="Times New Roman" w:cs="Times New Roman"/>
          <w:sz w:val="24"/>
          <w:szCs w:val="24"/>
        </w:rPr>
        <w:t>Н.Ф. Осипова</w:t>
      </w:r>
    </w:p>
    <w:p w:rsidR="00272188" w:rsidRPr="00272188" w:rsidRDefault="00272188" w:rsidP="00272188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721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План   мероприятий,</w:t>
      </w:r>
    </w:p>
    <w:p w:rsidR="00272188" w:rsidRPr="00272188" w:rsidRDefault="00272188" w:rsidP="00272188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 w:rsidRPr="002721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направленных</w:t>
      </w:r>
      <w:proofErr w:type="gramEnd"/>
      <w:r w:rsidRPr="002721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на предупреждение дискриминации, насилия, распространения идеологии насилия и экстремизма</w:t>
      </w:r>
    </w:p>
    <w:p w:rsidR="00966CBF" w:rsidRPr="00272188" w:rsidRDefault="00272188" w:rsidP="00272188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 w:rsidRPr="002721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 </w:t>
      </w:r>
      <w:r w:rsidR="00966CBF" w:rsidRPr="002721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20</w:t>
      </w:r>
      <w:r w:rsidR="00BC1B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19</w:t>
      </w:r>
      <w:r w:rsidR="00966CBF" w:rsidRPr="002721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-20</w:t>
      </w:r>
      <w:r w:rsidRPr="002721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 w:rsidR="00BC1B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0</w:t>
      </w:r>
      <w:r w:rsidRPr="002721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966CBF" w:rsidRPr="002721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учебн</w:t>
      </w:r>
      <w:r w:rsidRPr="002721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ый </w:t>
      </w:r>
      <w:r w:rsidR="00966CBF" w:rsidRPr="002721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год</w:t>
      </w:r>
    </w:p>
    <w:p w:rsidR="00272188" w:rsidRPr="00272188" w:rsidRDefault="00C316A5" w:rsidP="00272188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«Красноармейская ООШ» - </w:t>
      </w:r>
      <w:r w:rsidR="00272188" w:rsidRPr="002721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МБОУ «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Гальбштадтская </w:t>
      </w:r>
      <w:r w:rsidR="00272188" w:rsidRPr="002721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СОШ»</w:t>
      </w:r>
    </w:p>
    <w:p w:rsidR="00966CBF" w:rsidRPr="00272188" w:rsidRDefault="00966CBF" w:rsidP="00966CBF">
      <w:pPr>
        <w:shd w:val="clear" w:color="auto" w:fill="FFFFFF"/>
        <w:spacing w:before="30" w:after="30" w:line="207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721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tbl>
      <w:tblPr>
        <w:tblW w:w="9464" w:type="dxa"/>
        <w:tblCellMar>
          <w:left w:w="0" w:type="dxa"/>
          <w:right w:w="0" w:type="dxa"/>
        </w:tblCellMar>
        <w:tblLook w:val="04A0"/>
      </w:tblPr>
      <w:tblGrid>
        <w:gridCol w:w="697"/>
        <w:gridCol w:w="4651"/>
        <w:gridCol w:w="1601"/>
        <w:gridCol w:w="2515"/>
      </w:tblGrid>
      <w:tr w:rsidR="00966CBF" w:rsidRPr="00272188" w:rsidTr="0031722F"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CBF" w:rsidRPr="00272188" w:rsidRDefault="00966CBF" w:rsidP="00966CB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1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6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CBF" w:rsidRPr="00272188" w:rsidRDefault="00966CBF" w:rsidP="00966CB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188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6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CBF" w:rsidRPr="00272188" w:rsidRDefault="00966CBF" w:rsidP="00966CB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188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5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CBF" w:rsidRPr="00272188" w:rsidRDefault="00966CBF" w:rsidP="00966CB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188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966CBF" w:rsidRPr="00272188" w:rsidTr="00966CBF">
        <w:tc>
          <w:tcPr>
            <w:tcW w:w="946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CBF" w:rsidRPr="00272188" w:rsidRDefault="00966CBF" w:rsidP="00966CBF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1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 Организационно-управленческое, методическое обеспечение  работы   по   профилактике   экстремизма</w:t>
            </w:r>
            <w:r w:rsidR="00872D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 насилия, дискриминации</w:t>
            </w:r>
          </w:p>
        </w:tc>
      </w:tr>
      <w:tr w:rsidR="00966CBF" w:rsidRPr="00272188" w:rsidTr="0031722F">
        <w:tc>
          <w:tcPr>
            <w:tcW w:w="6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6CBF" w:rsidRPr="00272188" w:rsidRDefault="00966CBF" w:rsidP="00966CB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188"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CBF" w:rsidRPr="00272188" w:rsidRDefault="00966CBF" w:rsidP="00966CB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1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Осуществление </w:t>
            </w:r>
            <w:proofErr w:type="gramStart"/>
            <w:r w:rsidRPr="00272188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2721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библиотечным фондом  и работой с Интернет-ресурсами.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CBF" w:rsidRPr="00272188" w:rsidRDefault="00966CBF" w:rsidP="00966CB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188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CBF" w:rsidRPr="00272188" w:rsidRDefault="00211898" w:rsidP="00966CB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7C7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библиотекарь </w:t>
            </w:r>
            <w:r w:rsidR="007C783E">
              <w:rPr>
                <w:rFonts w:ascii="Times New Roman" w:eastAsia="Times New Roman" w:hAnsi="Times New Roman" w:cs="Times New Roman"/>
                <w:sz w:val="24"/>
                <w:szCs w:val="24"/>
              </w:rPr>
              <w:t>Иокерс М.В</w:t>
            </w:r>
            <w:r w:rsidR="00966CBF" w:rsidRPr="00272188">
              <w:rPr>
                <w:rFonts w:ascii="Times New Roman" w:eastAsia="Times New Roman" w:hAnsi="Times New Roman" w:cs="Times New Roman"/>
                <w:sz w:val="24"/>
                <w:szCs w:val="24"/>
              </w:rPr>
              <w:t>.,</w:t>
            </w:r>
          </w:p>
          <w:p w:rsidR="00966CBF" w:rsidRPr="00272188" w:rsidRDefault="00966CBF" w:rsidP="00966CB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6CBF" w:rsidRPr="00272188" w:rsidTr="0031722F">
        <w:tc>
          <w:tcPr>
            <w:tcW w:w="6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6CBF" w:rsidRPr="00272188" w:rsidRDefault="00966CBF" w:rsidP="00966CB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188">
              <w:rPr>
                <w:rFonts w:ascii="Times New Roman" w:eastAsia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CBF" w:rsidRPr="00272188" w:rsidRDefault="00311A6B" w:rsidP="007C78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4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Заседания Совета </w:t>
            </w:r>
            <w:r w:rsidR="007C7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школы </w:t>
            </w:r>
            <w:r w:rsidRPr="000844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профилактике 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CBF" w:rsidRPr="00272188" w:rsidRDefault="00311A6B" w:rsidP="00966CB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188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CBF" w:rsidRPr="00272188" w:rsidRDefault="00311A6B" w:rsidP="00966CB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Совета</w:t>
            </w:r>
          </w:p>
        </w:tc>
      </w:tr>
      <w:tr w:rsidR="00F409AD" w:rsidRPr="00272188" w:rsidTr="0031722F">
        <w:tc>
          <w:tcPr>
            <w:tcW w:w="6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09AD" w:rsidRPr="00272188" w:rsidRDefault="00BE403F" w:rsidP="00966CB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163A" w:rsidRPr="00E1163A" w:rsidRDefault="00BE403F" w:rsidP="00E1163A">
            <w:pPr>
              <w:shd w:val="clear" w:color="auto" w:fill="FFFFFF"/>
              <w:spacing w:before="30" w:after="3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E40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Ознакомление с планом мероприятий </w:t>
            </w:r>
            <w:r w:rsidR="00E11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E1163A" w:rsidRPr="00E1163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направленных на предупреждение дискриминации, насилия, распространения идеологии насилия и экстремизма</w:t>
            </w:r>
          </w:p>
          <w:p w:rsidR="00F409AD" w:rsidRPr="00BE403F" w:rsidRDefault="00F409AD" w:rsidP="00311A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9AD" w:rsidRPr="00272188" w:rsidRDefault="00E1163A" w:rsidP="00966CB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 2020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09AD" w:rsidRDefault="007C783E" w:rsidP="00966CB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Иокерс М.В.</w:t>
            </w:r>
          </w:p>
        </w:tc>
      </w:tr>
      <w:tr w:rsidR="00421AE3" w:rsidRPr="00272188" w:rsidTr="0031722F">
        <w:tc>
          <w:tcPr>
            <w:tcW w:w="6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1AE3" w:rsidRDefault="00421AE3" w:rsidP="00966CB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7C783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1AE3" w:rsidRPr="00421AE3" w:rsidRDefault="00421AE3" w:rsidP="00311A6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1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Семинар «</w:t>
            </w:r>
            <w:r w:rsidRPr="00421AE3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21AE3">
              <w:rPr>
                <w:rFonts w:ascii="Times New Roman" w:hAnsi="Times New Roman" w:cs="Times New Roman"/>
                <w:bCs/>
                <w:sz w:val="24"/>
                <w:szCs w:val="24"/>
              </w:rPr>
              <w:t>помощь учителю. Тренинг толерантности для подростков («Жить в мире с собой и другими</w:t>
            </w:r>
            <w:r w:rsidRPr="00421AE3">
              <w:rPr>
                <w:rFonts w:ascii="Times New Roman" w:eastAsia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1AE3" w:rsidRPr="00272188" w:rsidRDefault="00CE6609" w:rsidP="00966CB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Октябрь 2020 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1AE3" w:rsidRDefault="007C783E" w:rsidP="00966CB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Иокерс М.В.</w:t>
            </w:r>
          </w:p>
        </w:tc>
      </w:tr>
      <w:tr w:rsidR="00E1163A" w:rsidRPr="00272188" w:rsidTr="0031722F">
        <w:tc>
          <w:tcPr>
            <w:tcW w:w="6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163A" w:rsidRDefault="00E1163A" w:rsidP="00966CB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7C783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163A" w:rsidRPr="00E1163A" w:rsidRDefault="00E1163A" w:rsidP="00311A6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1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Обновление наглядной профилактической агитации.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163A" w:rsidRPr="00272188" w:rsidRDefault="00CE6609" w:rsidP="00966CB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периода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163A" w:rsidRDefault="007C783E" w:rsidP="00966CB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Иокерс М.В.</w:t>
            </w:r>
          </w:p>
        </w:tc>
      </w:tr>
      <w:tr w:rsidR="00966CBF" w:rsidRPr="00272188" w:rsidTr="00966CBF">
        <w:tc>
          <w:tcPr>
            <w:tcW w:w="946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CBF" w:rsidRPr="00272188" w:rsidRDefault="00966CBF" w:rsidP="00966CBF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1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2.Работа с обучающимися</w:t>
            </w:r>
          </w:p>
        </w:tc>
      </w:tr>
      <w:tr w:rsidR="00966CBF" w:rsidRPr="00272188" w:rsidTr="0031722F">
        <w:tc>
          <w:tcPr>
            <w:tcW w:w="6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CBF" w:rsidRPr="00272188" w:rsidRDefault="00966CBF" w:rsidP="00966CB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188">
              <w:rPr>
                <w:rFonts w:ascii="Times New Roman" w:eastAsia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CBF" w:rsidRPr="00272188" w:rsidRDefault="00966CBF" w:rsidP="00966CB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188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народного единства.</w:t>
            </w:r>
          </w:p>
          <w:p w:rsidR="00966CBF" w:rsidRPr="00272188" w:rsidRDefault="00966CBF" w:rsidP="00966CB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188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часы «В единстве наша сила!»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CBF" w:rsidRPr="00272188" w:rsidRDefault="00966CBF" w:rsidP="00966CB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1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966CBF" w:rsidRPr="00272188" w:rsidRDefault="00966CBF" w:rsidP="00966CB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188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CBF" w:rsidRPr="00272188" w:rsidRDefault="00966CBF" w:rsidP="00966CB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188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руководители.</w:t>
            </w:r>
          </w:p>
        </w:tc>
      </w:tr>
      <w:tr w:rsidR="00966CBF" w:rsidRPr="00272188" w:rsidTr="0031722F">
        <w:tc>
          <w:tcPr>
            <w:tcW w:w="6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CBF" w:rsidRPr="00272188" w:rsidRDefault="00966CBF" w:rsidP="00966CB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188">
              <w:rPr>
                <w:rFonts w:ascii="Times New Roman" w:eastAsia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0E1B" w:rsidRPr="00272188" w:rsidRDefault="00B60E1B" w:rsidP="00FD5735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06BD2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тематической книжной выставки, посвященной международному Дню толерантности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CBF" w:rsidRPr="00272188" w:rsidRDefault="00966CBF" w:rsidP="001E41FE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188">
              <w:rPr>
                <w:rFonts w:ascii="Times New Roman" w:eastAsia="Times New Roman" w:hAnsi="Times New Roman" w:cs="Times New Roman"/>
                <w:sz w:val="24"/>
                <w:szCs w:val="24"/>
              </w:rPr>
              <w:t>12-</w:t>
            </w:r>
            <w:r w:rsidR="001E41F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272188">
              <w:rPr>
                <w:rFonts w:ascii="Times New Roman" w:eastAsia="Times New Roman" w:hAnsi="Times New Roman" w:cs="Times New Roman"/>
                <w:sz w:val="24"/>
                <w:szCs w:val="24"/>
              </w:rPr>
              <w:t>7.11.</w:t>
            </w:r>
            <w:r w:rsidR="001856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ежегодно 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CBF" w:rsidRDefault="007C783E" w:rsidP="00966CB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Библиотекарь </w:t>
            </w:r>
          </w:p>
          <w:p w:rsidR="00B60E1B" w:rsidRPr="00272188" w:rsidRDefault="00B60E1B" w:rsidP="007C783E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6CBF" w:rsidRPr="00272188" w:rsidTr="0031722F">
        <w:tc>
          <w:tcPr>
            <w:tcW w:w="6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CBF" w:rsidRPr="00272188" w:rsidRDefault="00966CBF" w:rsidP="00966CB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188">
              <w:rPr>
                <w:rFonts w:ascii="Times New Roman" w:eastAsia="Times New Roman" w:hAnsi="Times New Roman" w:cs="Times New Roman"/>
                <w:sz w:val="24"/>
                <w:szCs w:val="24"/>
              </w:rPr>
              <w:t>2.2.1</w:t>
            </w:r>
          </w:p>
        </w:tc>
        <w:tc>
          <w:tcPr>
            <w:tcW w:w="4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CBF" w:rsidRPr="00272188" w:rsidRDefault="00966CBF" w:rsidP="00966CB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188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классных часов, бесед, лекций, дискуссий:</w:t>
            </w:r>
          </w:p>
          <w:p w:rsidR="00966CBF" w:rsidRPr="00272188" w:rsidRDefault="00966CBF" w:rsidP="00966CB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188">
              <w:rPr>
                <w:rFonts w:ascii="Times New Roman" w:eastAsia="Times New Roman" w:hAnsi="Times New Roman" w:cs="Times New Roman"/>
                <w:sz w:val="24"/>
                <w:szCs w:val="24"/>
              </w:rPr>
              <w:t>- «Явление экстремизма в молодежной среде»;</w:t>
            </w:r>
          </w:p>
          <w:p w:rsidR="00966CBF" w:rsidRDefault="00966CBF" w:rsidP="00966CB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188">
              <w:rPr>
                <w:rFonts w:ascii="Times New Roman" w:eastAsia="Times New Roman" w:hAnsi="Times New Roman" w:cs="Times New Roman"/>
                <w:sz w:val="24"/>
                <w:szCs w:val="24"/>
              </w:rPr>
              <w:t>- «Твой правовой статус».</w:t>
            </w:r>
          </w:p>
          <w:p w:rsidR="00686CC9" w:rsidRPr="00272188" w:rsidRDefault="004A212B" w:rsidP="007C783E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686CC9" w:rsidRPr="000844BC">
              <w:rPr>
                <w:rFonts w:ascii="Times New Roman" w:eastAsia="Times New Roman" w:hAnsi="Times New Roman" w:cs="Times New Roman"/>
                <w:sz w:val="24"/>
                <w:szCs w:val="24"/>
              </w:rPr>
              <w:t>«Профил</w:t>
            </w:r>
            <w:r w:rsidR="007C783E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актика и разрешение конфликтов»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CBF" w:rsidRPr="00272188" w:rsidRDefault="00966CBF" w:rsidP="00966CB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188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  <w:p w:rsidR="00966CBF" w:rsidRPr="00272188" w:rsidRDefault="00966CBF" w:rsidP="00966CB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1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CBF" w:rsidRPr="00272188" w:rsidRDefault="00966CBF" w:rsidP="007C783E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188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  <w:r w:rsidR="00DE2F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C78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1-9 </w:t>
            </w:r>
            <w:proofErr w:type="spellStart"/>
            <w:r w:rsidR="00DE2F56" w:rsidRPr="00272188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DE2F56" w:rsidRPr="0027218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66CBF" w:rsidRPr="00272188" w:rsidTr="0031722F">
        <w:tc>
          <w:tcPr>
            <w:tcW w:w="6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CBF" w:rsidRPr="00272188" w:rsidRDefault="00966CBF" w:rsidP="00966CB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188">
              <w:rPr>
                <w:rFonts w:ascii="Times New Roman" w:eastAsia="Times New Roman" w:hAnsi="Times New Roman" w:cs="Times New Roman"/>
                <w:sz w:val="24"/>
                <w:szCs w:val="24"/>
              </w:rPr>
              <w:t>2.2.2</w:t>
            </w:r>
          </w:p>
        </w:tc>
        <w:tc>
          <w:tcPr>
            <w:tcW w:w="4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CBF" w:rsidRPr="00272188" w:rsidRDefault="00966CBF" w:rsidP="00CB319C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1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Беседы </w:t>
            </w:r>
            <w:r w:rsidR="00CB31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инспектора ПДН </w:t>
            </w:r>
            <w:r w:rsidRPr="00272188">
              <w:rPr>
                <w:rFonts w:ascii="Times New Roman" w:eastAsia="Times New Roman" w:hAnsi="Times New Roman" w:cs="Times New Roman"/>
                <w:sz w:val="24"/>
                <w:szCs w:val="24"/>
              </w:rPr>
              <w:t>с обучающимися «Предупреждение экстремизма в молодежной среде. Ответственность за экстремистскую деятельность»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CBF" w:rsidRPr="00272188" w:rsidRDefault="00966CBF" w:rsidP="00966CB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188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CBF" w:rsidRPr="00272188" w:rsidRDefault="00966CBF" w:rsidP="00966CB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1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Инспектор </w:t>
            </w:r>
            <w:r w:rsidR="00F06DDC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272188">
              <w:rPr>
                <w:rFonts w:ascii="Times New Roman" w:eastAsia="Times New Roman" w:hAnsi="Times New Roman" w:cs="Times New Roman"/>
                <w:sz w:val="24"/>
                <w:szCs w:val="24"/>
              </w:rPr>
              <w:t>ДН</w:t>
            </w:r>
            <w:r w:rsidR="00F06D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966CBF" w:rsidRPr="00272188" w:rsidRDefault="00D208A3" w:rsidP="00966CB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D90E34">
              <w:rPr>
                <w:rFonts w:ascii="Times New Roman" w:eastAsia="Times New Roman" w:hAnsi="Times New Roman" w:cs="Times New Roman"/>
                <w:sz w:val="24"/>
                <w:szCs w:val="24"/>
              </w:rPr>
              <w:t>нспектор по охране прав детства</w:t>
            </w:r>
          </w:p>
        </w:tc>
      </w:tr>
      <w:tr w:rsidR="00966CBF" w:rsidRPr="00272188" w:rsidTr="0031722F">
        <w:tc>
          <w:tcPr>
            <w:tcW w:w="6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CBF" w:rsidRPr="00272188" w:rsidRDefault="00966CBF" w:rsidP="00966CB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18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4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CBF" w:rsidRPr="00272188" w:rsidRDefault="00966CBF" w:rsidP="00966CB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188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инструктажа с обучающимися:</w:t>
            </w:r>
          </w:p>
          <w:p w:rsidR="00966CBF" w:rsidRPr="00272188" w:rsidRDefault="00966CBF" w:rsidP="00966CB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188">
              <w:rPr>
                <w:rFonts w:ascii="Times New Roman" w:eastAsia="Times New Roman" w:hAnsi="Times New Roman" w:cs="Times New Roman"/>
                <w:sz w:val="24"/>
                <w:szCs w:val="24"/>
              </w:rPr>
              <w:t>-  «Профилактика экстремизма»;</w:t>
            </w:r>
          </w:p>
          <w:p w:rsidR="00966CBF" w:rsidRPr="00272188" w:rsidRDefault="00966CBF" w:rsidP="00966CB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188">
              <w:rPr>
                <w:rFonts w:ascii="Times New Roman" w:eastAsia="Times New Roman" w:hAnsi="Times New Roman" w:cs="Times New Roman"/>
                <w:sz w:val="24"/>
                <w:szCs w:val="24"/>
              </w:rPr>
              <w:t>- правила поведения в школе.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CBF" w:rsidRPr="00272188" w:rsidRDefault="00966CBF" w:rsidP="00966CB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188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Сентябрь, апрель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6CBF" w:rsidRPr="00272188" w:rsidRDefault="007C783E" w:rsidP="007C783E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 1-9</w:t>
            </w:r>
            <w:r w:rsidR="00966CBF" w:rsidRPr="00272188">
              <w:rPr>
                <w:rFonts w:ascii="Times New Roman" w:eastAsia="Times New Roman" w:hAnsi="Times New Roman" w:cs="Times New Roman"/>
                <w:sz w:val="24"/>
                <w:szCs w:val="24"/>
              </w:rPr>
              <w:t>кл.</w:t>
            </w:r>
          </w:p>
        </w:tc>
      </w:tr>
      <w:tr w:rsidR="00DE2F56" w:rsidRPr="00272188" w:rsidTr="0031722F">
        <w:tc>
          <w:tcPr>
            <w:tcW w:w="6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F56" w:rsidRPr="00272188" w:rsidRDefault="00DE2F56" w:rsidP="00966CB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188">
              <w:rPr>
                <w:rFonts w:ascii="Times New Roman" w:eastAsia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4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F56" w:rsidRPr="00272188" w:rsidRDefault="00DE2F56" w:rsidP="00966CB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188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«Терроризм – угроза обществу!»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F56" w:rsidRPr="00272188" w:rsidRDefault="00DE2F56" w:rsidP="00966CB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188">
              <w:rPr>
                <w:rFonts w:ascii="Times New Roman" w:eastAsia="Times New Roman" w:hAnsi="Times New Roman" w:cs="Times New Roman"/>
                <w:sz w:val="24"/>
                <w:szCs w:val="24"/>
              </w:rPr>
              <w:t>3 сентября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F56" w:rsidRPr="00272188" w:rsidRDefault="007C783E" w:rsidP="007C783E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 1-9</w:t>
            </w:r>
            <w:r w:rsidR="00DE2F56" w:rsidRPr="00272188">
              <w:rPr>
                <w:rFonts w:ascii="Times New Roman" w:eastAsia="Times New Roman" w:hAnsi="Times New Roman" w:cs="Times New Roman"/>
                <w:sz w:val="24"/>
                <w:szCs w:val="24"/>
              </w:rPr>
              <w:t>кл.</w:t>
            </w:r>
          </w:p>
        </w:tc>
      </w:tr>
      <w:tr w:rsidR="00DE2F56" w:rsidRPr="00272188" w:rsidTr="0031722F">
        <w:tc>
          <w:tcPr>
            <w:tcW w:w="6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F56" w:rsidRPr="00272188" w:rsidRDefault="00DE2F56" w:rsidP="00966CB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188">
              <w:rPr>
                <w:rFonts w:ascii="Times New Roman" w:eastAsia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4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F56" w:rsidRPr="00272188" w:rsidRDefault="00DE2F56" w:rsidP="00966CB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188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Социально-педагогическое диагностирование:</w:t>
            </w:r>
          </w:p>
          <w:p w:rsidR="00DE2F56" w:rsidRPr="00272188" w:rsidRDefault="00DE2F56" w:rsidP="00FE18D4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1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-жизненного и профессионального самоопределения учащихся </w:t>
            </w:r>
            <w:r w:rsidR="00FE18D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2721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F56" w:rsidRPr="00272188" w:rsidRDefault="00DE2F56" w:rsidP="00966CB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18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DE2F56" w:rsidRPr="00272188" w:rsidRDefault="00DE2F56" w:rsidP="00966CB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188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F56" w:rsidRPr="00272188" w:rsidRDefault="00DE2F56" w:rsidP="007C783E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188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</w:t>
            </w:r>
            <w:r w:rsidR="00FE18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оводители </w:t>
            </w:r>
            <w:r w:rsidR="007C783E">
              <w:rPr>
                <w:rFonts w:ascii="Times New Roman" w:eastAsia="Times New Roman" w:hAnsi="Times New Roman" w:cs="Times New Roman"/>
                <w:sz w:val="24"/>
                <w:szCs w:val="24"/>
              </w:rPr>
              <w:t>9 класса</w:t>
            </w:r>
          </w:p>
        </w:tc>
      </w:tr>
      <w:tr w:rsidR="00DE2F56" w:rsidRPr="00272188" w:rsidTr="0031722F">
        <w:tc>
          <w:tcPr>
            <w:tcW w:w="6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F56" w:rsidRPr="00272188" w:rsidRDefault="00DE2F56" w:rsidP="00966CB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188">
              <w:rPr>
                <w:rFonts w:ascii="Times New Roman" w:eastAsia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4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F56" w:rsidRPr="00272188" w:rsidRDefault="00FA1B6E" w:rsidP="00FA1B6E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0844BC">
              <w:rPr>
                <w:rFonts w:ascii="Times New Roman" w:eastAsia="Times New Roman" w:hAnsi="Times New Roman" w:cs="Times New Roman"/>
                <w:sz w:val="24"/>
                <w:szCs w:val="24"/>
              </w:rPr>
              <w:t>зучени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0844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курса «Основы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духовно-нравственной</w:t>
            </w:r>
            <w:r w:rsidRPr="000844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культуры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народов России</w:t>
            </w:r>
            <w:r w:rsidRPr="000844BC">
              <w:rPr>
                <w:rFonts w:ascii="Times New Roman" w:eastAsia="Times New Roman" w:hAnsi="Times New Roman" w:cs="Times New Roman"/>
                <w:sz w:val="24"/>
                <w:szCs w:val="24"/>
              </w:rPr>
              <w:t>» с целью духовно-нравственного воспитания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2F56" w:rsidRPr="00272188" w:rsidRDefault="00FA1B6E" w:rsidP="00966CB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44BC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5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F56" w:rsidRPr="00272188" w:rsidRDefault="007C783E" w:rsidP="00966CB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Байнова Н.В.</w:t>
            </w:r>
            <w:r w:rsidR="00FA1B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DE2F56" w:rsidRPr="00272188" w:rsidTr="0031722F">
        <w:tc>
          <w:tcPr>
            <w:tcW w:w="6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F56" w:rsidRPr="00272188" w:rsidRDefault="00DE2F56" w:rsidP="00966CB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188">
              <w:rPr>
                <w:rFonts w:ascii="Times New Roman" w:eastAsia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4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F56" w:rsidRPr="00272188" w:rsidRDefault="007C783E" w:rsidP="00966CB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курса</w:t>
            </w:r>
            <w:r w:rsidR="00FA1B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«Основы религиозной культуры и светской этики»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F56" w:rsidRPr="00272188" w:rsidRDefault="00DE2F56" w:rsidP="00966CB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188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  <w:r w:rsidR="00FA1B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4 </w:t>
            </w:r>
            <w:proofErr w:type="spellStart"/>
            <w:r w:rsidR="00FA1B6E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FA1B6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F56" w:rsidRPr="00272188" w:rsidRDefault="007C783E" w:rsidP="00966CB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Линке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DE2F56" w:rsidRPr="00272188" w:rsidTr="0031722F">
        <w:tc>
          <w:tcPr>
            <w:tcW w:w="6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F56" w:rsidRPr="00272188" w:rsidRDefault="007C783E" w:rsidP="00966CB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2.8</w:t>
            </w:r>
            <w:r w:rsidR="00DE2F56" w:rsidRPr="0027218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F56" w:rsidRPr="00272188" w:rsidRDefault="00DE2F56" w:rsidP="00966CB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188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 урок Конституции Российской Федерации</w:t>
            </w:r>
            <w:r w:rsidRPr="002721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«</w:t>
            </w:r>
            <w:r w:rsidR="007C783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Основной Закон» (1-9</w:t>
            </w:r>
            <w:r w:rsidRPr="002721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классы)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2F56" w:rsidRPr="00272188" w:rsidRDefault="00DE2F56" w:rsidP="00CC4741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1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 декабря 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F56" w:rsidRPr="00272188" w:rsidRDefault="00DE2F56" w:rsidP="00966CB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188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E2F56" w:rsidRPr="00272188" w:rsidTr="0031722F">
        <w:tc>
          <w:tcPr>
            <w:tcW w:w="6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F56" w:rsidRPr="00272188" w:rsidRDefault="007C783E" w:rsidP="00966CB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2.9</w:t>
            </w:r>
            <w:r w:rsidR="00DE2F56" w:rsidRPr="0027218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F56" w:rsidRPr="00112C43" w:rsidRDefault="00112C43" w:rsidP="00966CB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2C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мероприятий в рамках « День защиты детей» (по особому плану)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2F56" w:rsidRPr="00272188" w:rsidRDefault="00112C43" w:rsidP="00966CB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июня ежегодно</w:t>
            </w:r>
          </w:p>
        </w:tc>
        <w:tc>
          <w:tcPr>
            <w:tcW w:w="2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F56" w:rsidRPr="00272188" w:rsidRDefault="007C783E" w:rsidP="00112C43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DE2F56" w:rsidRPr="00272188">
              <w:rPr>
                <w:rFonts w:ascii="Times New Roman" w:eastAsia="Times New Roman" w:hAnsi="Times New Roman" w:cs="Times New Roman"/>
                <w:sz w:val="24"/>
                <w:szCs w:val="24"/>
              </w:rPr>
              <w:t>едагоги</w:t>
            </w:r>
            <w:r w:rsidR="00112C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школы</w:t>
            </w:r>
          </w:p>
        </w:tc>
      </w:tr>
      <w:tr w:rsidR="00DE2F56" w:rsidRPr="00272188" w:rsidTr="00966CBF">
        <w:tc>
          <w:tcPr>
            <w:tcW w:w="946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2F56" w:rsidRPr="00272188" w:rsidRDefault="00DE2F56" w:rsidP="00966CB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1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 Работа  с родителями</w:t>
            </w:r>
          </w:p>
        </w:tc>
      </w:tr>
      <w:tr w:rsidR="00D120F8" w:rsidRPr="00272188" w:rsidTr="00B4242A">
        <w:tc>
          <w:tcPr>
            <w:tcW w:w="6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0F8" w:rsidRPr="00272188" w:rsidRDefault="00D120F8" w:rsidP="007F2DAC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188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="007C783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20F8" w:rsidRPr="00B4242A" w:rsidRDefault="00D120F8" w:rsidP="007F2DAC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424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родительских собраний с включением вопросов по профилактике экстремизма среди обучающихся </w:t>
            </w:r>
            <w:r w:rsidRPr="00B42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«Современные молодежные течения и увлечения»</w:t>
            </w:r>
            <w:proofErr w:type="gramEnd"/>
          </w:p>
        </w:tc>
        <w:tc>
          <w:tcPr>
            <w:tcW w:w="1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20F8" w:rsidRPr="00272188" w:rsidRDefault="00D120F8" w:rsidP="007F2DAC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2188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5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20F8" w:rsidRPr="00272188" w:rsidRDefault="00D120F8" w:rsidP="007C783E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  <w:r w:rsidR="007C783E">
              <w:rPr>
                <w:rFonts w:ascii="Times New Roman" w:eastAsia="Times New Roman" w:hAnsi="Times New Roman" w:cs="Times New Roman"/>
                <w:sz w:val="24"/>
                <w:szCs w:val="24"/>
              </w:rPr>
              <w:t>1-9</w:t>
            </w:r>
            <w:r w:rsidRPr="002721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</w:tr>
      <w:tr w:rsidR="008D61BE" w:rsidRPr="00272188" w:rsidTr="00966CBF">
        <w:tc>
          <w:tcPr>
            <w:tcW w:w="946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61BE" w:rsidRPr="00272188" w:rsidRDefault="008D61BE" w:rsidP="00966CBF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966CBF" w:rsidRPr="00272188" w:rsidRDefault="00966CBF" w:rsidP="00966CBF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218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966CBF" w:rsidRPr="00272188" w:rsidRDefault="00966CBF" w:rsidP="00966CBF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7218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16223B" w:rsidRPr="00272188" w:rsidRDefault="0016223B">
      <w:pPr>
        <w:rPr>
          <w:rFonts w:ascii="Times New Roman" w:hAnsi="Times New Roman" w:cs="Times New Roman"/>
          <w:sz w:val="24"/>
          <w:szCs w:val="24"/>
        </w:rPr>
      </w:pPr>
    </w:p>
    <w:sectPr w:rsidR="0016223B" w:rsidRPr="00272188" w:rsidSect="005B19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631549"/>
    <w:multiLevelType w:val="multilevel"/>
    <w:tmpl w:val="9634A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D5F6C06"/>
    <w:multiLevelType w:val="multilevel"/>
    <w:tmpl w:val="C52CB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B4B484C"/>
    <w:multiLevelType w:val="multilevel"/>
    <w:tmpl w:val="A1024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66CBF"/>
    <w:rsid w:val="00014665"/>
    <w:rsid w:val="00040A21"/>
    <w:rsid w:val="00092AE0"/>
    <w:rsid w:val="000965C5"/>
    <w:rsid w:val="00112C43"/>
    <w:rsid w:val="00131159"/>
    <w:rsid w:val="0016223B"/>
    <w:rsid w:val="001856D6"/>
    <w:rsid w:val="001E41FE"/>
    <w:rsid w:val="00211898"/>
    <w:rsid w:val="00272188"/>
    <w:rsid w:val="00311A6B"/>
    <w:rsid w:val="0031722F"/>
    <w:rsid w:val="003C5945"/>
    <w:rsid w:val="00421AE3"/>
    <w:rsid w:val="0048074E"/>
    <w:rsid w:val="004A212B"/>
    <w:rsid w:val="00513BA0"/>
    <w:rsid w:val="005450D5"/>
    <w:rsid w:val="005467AD"/>
    <w:rsid w:val="00565445"/>
    <w:rsid w:val="005B1911"/>
    <w:rsid w:val="00617CCC"/>
    <w:rsid w:val="00686CC9"/>
    <w:rsid w:val="007C783E"/>
    <w:rsid w:val="0080656B"/>
    <w:rsid w:val="00872D75"/>
    <w:rsid w:val="008D61BE"/>
    <w:rsid w:val="00966CBF"/>
    <w:rsid w:val="00991C13"/>
    <w:rsid w:val="00AD1409"/>
    <w:rsid w:val="00B4242A"/>
    <w:rsid w:val="00B60E1B"/>
    <w:rsid w:val="00BC1BAC"/>
    <w:rsid w:val="00BE403F"/>
    <w:rsid w:val="00C316A5"/>
    <w:rsid w:val="00CA15C1"/>
    <w:rsid w:val="00CB319C"/>
    <w:rsid w:val="00CC4741"/>
    <w:rsid w:val="00CE6609"/>
    <w:rsid w:val="00D120F8"/>
    <w:rsid w:val="00D208A3"/>
    <w:rsid w:val="00D90E34"/>
    <w:rsid w:val="00DE2F56"/>
    <w:rsid w:val="00E1163A"/>
    <w:rsid w:val="00F06DDC"/>
    <w:rsid w:val="00F409AD"/>
    <w:rsid w:val="00F93714"/>
    <w:rsid w:val="00FA1B6E"/>
    <w:rsid w:val="00FD5735"/>
    <w:rsid w:val="00FD7F00"/>
    <w:rsid w:val="00FE1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9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66C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basedOn w:val="a"/>
    <w:uiPriority w:val="1"/>
    <w:qFormat/>
    <w:rsid w:val="00966C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66CBF"/>
  </w:style>
  <w:style w:type="paragraph" w:styleId="a5">
    <w:name w:val="List Paragraph"/>
    <w:basedOn w:val="a"/>
    <w:uiPriority w:val="34"/>
    <w:qFormat/>
    <w:rsid w:val="005654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70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com3</cp:lastModifiedBy>
  <cp:revision>48</cp:revision>
  <dcterms:created xsi:type="dcterms:W3CDTF">2020-01-23T13:05:00Z</dcterms:created>
  <dcterms:modified xsi:type="dcterms:W3CDTF">2020-04-20T05:04:00Z</dcterms:modified>
</cp:coreProperties>
</file>